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431" w:tblpY="58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627"/>
        <w:gridCol w:w="627"/>
        <w:gridCol w:w="626"/>
        <w:gridCol w:w="1545"/>
        <w:gridCol w:w="4819"/>
        <w:gridCol w:w="4820"/>
      </w:tblGrid>
      <w:tr w:rsidR="00C43E13" w:rsidRPr="008B2200" w:rsidTr="00C43E13">
        <w:tc>
          <w:tcPr>
            <w:tcW w:w="1390" w:type="dxa"/>
            <w:shd w:val="clear" w:color="auto" w:fill="auto"/>
            <w:vAlign w:val="center"/>
          </w:tcPr>
          <w:p w:rsidR="00C43E13" w:rsidRPr="008B2200" w:rsidRDefault="00C43E13" w:rsidP="000D64B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課程科目名稱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C43E13" w:rsidRPr="008B2200" w:rsidRDefault="00C43E13" w:rsidP="000D64B2">
            <w:pPr>
              <w:spacing w:line="0" w:lineRule="atLeast"/>
              <w:ind w:leftChars="-49" w:rightChars="-45" w:right="-108" w:hangingChars="49" w:hanging="118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開課</w:t>
            </w:r>
          </w:p>
          <w:p w:rsidR="00C43E13" w:rsidRPr="008B2200" w:rsidRDefault="00C43E13" w:rsidP="000D64B2">
            <w:pPr>
              <w:spacing w:line="0" w:lineRule="atLeast"/>
              <w:ind w:leftChars="-43" w:rightChars="-45" w:right="-108" w:hangingChars="43" w:hanging="103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學分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C43E13" w:rsidRPr="008B2200" w:rsidRDefault="00C43E13" w:rsidP="000D64B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上課時數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C43E13" w:rsidRPr="008B2200" w:rsidRDefault="00C43E13" w:rsidP="000D64B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預選</w:t>
            </w:r>
          </w:p>
          <w:p w:rsidR="00C43E13" w:rsidRPr="008B2200" w:rsidRDefault="00C43E13" w:rsidP="000D64B2">
            <w:pPr>
              <w:spacing w:line="0" w:lineRule="atLeast"/>
              <w:ind w:leftChars="-39" w:rightChars="-45" w:right="-10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43E13" w:rsidRPr="008B2200" w:rsidRDefault="00C43E13" w:rsidP="000D64B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4819" w:type="dxa"/>
            <w:vAlign w:val="center"/>
          </w:tcPr>
          <w:p w:rsidR="00C43E13" w:rsidRPr="008B2200" w:rsidRDefault="00C43E13" w:rsidP="00C43E1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送至教務處開課的時間</w:t>
            </w:r>
          </w:p>
        </w:tc>
        <w:tc>
          <w:tcPr>
            <w:tcW w:w="4820" w:type="dxa"/>
            <w:vAlign w:val="center"/>
          </w:tcPr>
          <w:p w:rsidR="00C43E13" w:rsidRPr="00636524" w:rsidRDefault="00DF28E0" w:rsidP="00C43E1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F28E0">
              <w:rPr>
                <w:rFonts w:ascii="標楷體" w:eastAsia="標楷體" w:hAnsi="標楷體" w:hint="eastAsia"/>
                <w:b/>
                <w:color w:val="FF0000"/>
                <w:szCs w:val="24"/>
              </w:rPr>
              <w:t>調補課時間</w:t>
            </w:r>
          </w:p>
        </w:tc>
      </w:tr>
      <w:tr w:rsidR="003E6BCB" w:rsidRPr="008B2200" w:rsidTr="00C43E13">
        <w:trPr>
          <w:trHeight w:val="1035"/>
        </w:trPr>
        <w:tc>
          <w:tcPr>
            <w:tcW w:w="1390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職業教育與訓練暨生涯規劃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陳盛賢老師</w:t>
            </w:r>
          </w:p>
        </w:tc>
        <w:tc>
          <w:tcPr>
            <w:tcW w:w="4819" w:type="dxa"/>
          </w:tcPr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115年8月3日(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)06-07節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115年8月5日(三)03-04節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115年8月10日(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)06-07節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115年8月12日(三)03-04節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115年8月17日(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)06-07節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115年8月19日(三)03-04節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115年8月24日(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)06-07節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115年8月26日(三)03-04節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115年8月31日(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)06-07節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共5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，共18小時</w:t>
            </w:r>
          </w:p>
        </w:tc>
        <w:tc>
          <w:tcPr>
            <w:tcW w:w="4820" w:type="dxa"/>
          </w:tcPr>
          <w:p w:rsidR="003E6BCB" w:rsidRPr="008B2200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6BCB" w:rsidRPr="008B2200" w:rsidTr="00C43E13">
        <w:trPr>
          <w:trHeight w:val="557"/>
        </w:trPr>
        <w:tc>
          <w:tcPr>
            <w:tcW w:w="1390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社會領域概論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蘇苑瑜老師</w:t>
            </w:r>
          </w:p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韓順進老師</w:t>
            </w:r>
          </w:p>
        </w:tc>
        <w:tc>
          <w:tcPr>
            <w:tcW w:w="4819" w:type="dxa"/>
          </w:tcPr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115年8月4日(二)06-09節 (蘇苑瑜老師)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115年8月5日(三)06-09節 (蘇苑瑜老師)</w:t>
            </w:r>
          </w:p>
          <w:p w:rsidR="003E6BCB" w:rsidRPr="0026609A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115年8月11日(二)06-09節 (蘇苑瑜老師)</w:t>
            </w:r>
          </w:p>
          <w:p w:rsidR="003E6BCB" w:rsidRPr="0026609A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115年8月12日(三)06-09節 (</w:t>
            </w:r>
            <w:r w:rsidR="0026609A" w:rsidRPr="0026609A">
              <w:rPr>
                <w:rFonts w:ascii="標楷體" w:eastAsia="標楷體" w:hAnsi="標楷體" w:hint="eastAsia"/>
                <w:color w:val="FF0000"/>
                <w:szCs w:val="24"/>
              </w:rPr>
              <w:t>蘇苑瑜老師</w:t>
            </w:r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115年8月18日(二)06-09節 (韓順進老師)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115年8月19日(三)06-09節 (韓順進老師)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115年8月25日(二)06-09節 (韓順進老師)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115年8月26日(三)06-09節 (韓順進老師)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115年9月1日(二)06-09節 (韓順進老師)</w:t>
            </w:r>
          </w:p>
          <w:p w:rsidR="003E6BCB" w:rsidRPr="008F7FA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共5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，共36小時</w:t>
            </w:r>
          </w:p>
        </w:tc>
        <w:tc>
          <w:tcPr>
            <w:tcW w:w="4820" w:type="dxa"/>
          </w:tcPr>
          <w:p w:rsidR="003E6BCB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115年8月4日(二)</w:t>
            </w:r>
            <w:r>
              <w:rPr>
                <w:rFonts w:ascii="標楷體" w:eastAsia="標楷體" w:hAnsi="標楷體" w:hint="eastAsia"/>
                <w:szCs w:val="24"/>
              </w:rPr>
              <w:t>06-09</w:t>
            </w:r>
            <w:r w:rsidRPr="008B2200">
              <w:rPr>
                <w:rFonts w:ascii="標楷體" w:eastAsia="標楷體" w:hAnsi="標楷體" w:hint="eastAsia"/>
                <w:szCs w:val="24"/>
              </w:rPr>
              <w:t>節 (蘇苑瑜老師)</w:t>
            </w:r>
          </w:p>
          <w:p w:rsidR="003E6BCB" w:rsidRPr="0061573D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115年8月5日(三)06-09節 (蘇苑瑜老師)</w:t>
            </w:r>
          </w:p>
          <w:p w:rsidR="003E6BCB" w:rsidRPr="00C43E13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43E13">
              <w:rPr>
                <w:rFonts w:ascii="標楷體" w:eastAsia="標楷體" w:hAnsi="標楷體" w:hint="eastAsia"/>
                <w:color w:val="FF0000"/>
                <w:szCs w:val="24"/>
              </w:rPr>
              <w:t>115年8月6日(四)06-09節 (蘇苑瑜老師)</w:t>
            </w:r>
          </w:p>
          <w:p w:rsidR="003E6BCB" w:rsidRPr="0061573D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115年8月</w:t>
            </w:r>
            <w:r w:rsidR="0026609A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日(</w:t>
            </w:r>
            <w:proofErr w:type="gramStart"/>
            <w:r w:rsidR="0026609A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proofErr w:type="gramEnd"/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)0</w:t>
            </w:r>
            <w:r w:rsidR="0026609A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-0</w:t>
            </w:r>
            <w:r w:rsidR="0026609A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節 (蘇苑瑜老師)</w:t>
            </w:r>
          </w:p>
          <w:p w:rsidR="003E6BCB" w:rsidRPr="00503273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03273">
              <w:rPr>
                <w:rFonts w:ascii="標楷體" w:eastAsia="標楷體" w:hAnsi="標楷體" w:hint="eastAsia"/>
                <w:szCs w:val="24"/>
              </w:rPr>
              <w:t>115年8月18日(二)</w:t>
            </w:r>
            <w:r>
              <w:rPr>
                <w:rFonts w:ascii="標楷體" w:eastAsia="標楷體" w:hAnsi="標楷體" w:hint="eastAsia"/>
                <w:szCs w:val="24"/>
              </w:rPr>
              <w:t>06-09</w:t>
            </w:r>
            <w:r w:rsidRPr="00503273">
              <w:rPr>
                <w:rFonts w:ascii="標楷體" w:eastAsia="標楷體" w:hAnsi="標楷體" w:hint="eastAsia"/>
                <w:szCs w:val="24"/>
              </w:rPr>
              <w:t>節(韓順進老師)</w:t>
            </w:r>
          </w:p>
          <w:p w:rsidR="003E6BCB" w:rsidRPr="00503273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03273">
              <w:rPr>
                <w:rFonts w:ascii="標楷體" w:eastAsia="標楷體" w:hAnsi="標楷體" w:hint="eastAsia"/>
                <w:szCs w:val="24"/>
              </w:rPr>
              <w:t>115年8月19日(三)</w:t>
            </w:r>
            <w:r>
              <w:rPr>
                <w:rFonts w:ascii="標楷體" w:eastAsia="標楷體" w:hAnsi="標楷體" w:hint="eastAsia"/>
                <w:szCs w:val="24"/>
              </w:rPr>
              <w:t>06-09</w:t>
            </w:r>
            <w:r w:rsidRPr="00503273">
              <w:rPr>
                <w:rFonts w:ascii="標楷體" w:eastAsia="標楷體" w:hAnsi="標楷體" w:hint="eastAsia"/>
                <w:szCs w:val="24"/>
              </w:rPr>
              <w:t>節 (韓順進老師)</w:t>
            </w:r>
          </w:p>
          <w:p w:rsidR="003E6BCB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03273">
              <w:rPr>
                <w:rFonts w:ascii="標楷體" w:eastAsia="標楷體" w:hAnsi="標楷體" w:hint="eastAsia"/>
                <w:szCs w:val="24"/>
              </w:rPr>
              <w:t>115年8月25日(二)0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03273">
              <w:rPr>
                <w:rFonts w:ascii="標楷體" w:eastAsia="標楷體" w:hAnsi="標楷體" w:hint="eastAsia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03273">
              <w:rPr>
                <w:rFonts w:ascii="標楷體" w:eastAsia="標楷體" w:hAnsi="標楷體" w:hint="eastAsia"/>
                <w:szCs w:val="24"/>
              </w:rPr>
              <w:t>節 (韓順進老師)</w:t>
            </w:r>
          </w:p>
          <w:p w:rsidR="003E6BCB" w:rsidRPr="00E600F5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03273">
              <w:rPr>
                <w:rFonts w:ascii="標楷體" w:eastAsia="標楷體" w:hAnsi="標楷體" w:hint="eastAsia"/>
                <w:szCs w:val="24"/>
              </w:rPr>
              <w:t>115年8月2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03273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503273">
              <w:rPr>
                <w:rFonts w:ascii="標楷體" w:eastAsia="標楷體" w:hAnsi="標楷體" w:hint="eastAsia"/>
                <w:szCs w:val="24"/>
              </w:rPr>
              <w:t>)0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03273">
              <w:rPr>
                <w:rFonts w:ascii="標楷體" w:eastAsia="標楷體" w:hAnsi="標楷體" w:hint="eastAsia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03273">
              <w:rPr>
                <w:rFonts w:ascii="標楷體" w:eastAsia="標楷體" w:hAnsi="標楷體" w:hint="eastAsia"/>
                <w:szCs w:val="24"/>
              </w:rPr>
              <w:t>節 (韓順進老師)</w:t>
            </w:r>
          </w:p>
          <w:p w:rsidR="003E6BCB" w:rsidRPr="00503273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03273">
              <w:rPr>
                <w:rFonts w:ascii="標楷體" w:eastAsia="標楷體" w:hAnsi="標楷體" w:hint="eastAsia"/>
                <w:szCs w:val="24"/>
              </w:rPr>
              <w:t>115年9月1日(二)0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03273">
              <w:rPr>
                <w:rFonts w:ascii="標楷體" w:eastAsia="標楷體" w:hAnsi="標楷體" w:hint="eastAsia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03273">
              <w:rPr>
                <w:rFonts w:ascii="標楷體" w:eastAsia="標楷體" w:hAnsi="標楷體" w:hint="eastAsia"/>
                <w:szCs w:val="24"/>
              </w:rPr>
              <w:t>節 (韓順進老師)</w:t>
            </w:r>
          </w:p>
          <w:p w:rsidR="003E6BCB" w:rsidRPr="008B2200" w:rsidRDefault="003E6BCB" w:rsidP="003E6BC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共5</w:t>
            </w:r>
            <w:proofErr w:type="gramStart"/>
            <w:r w:rsidRPr="008B220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B2200">
              <w:rPr>
                <w:rFonts w:ascii="標楷體" w:eastAsia="標楷體" w:hAnsi="標楷體" w:hint="eastAsia"/>
                <w:szCs w:val="24"/>
              </w:rPr>
              <w:t>，共36小時</w:t>
            </w:r>
          </w:p>
        </w:tc>
      </w:tr>
      <w:tr w:rsidR="003E6BCB" w:rsidRPr="008B2200" w:rsidTr="00C43E13">
        <w:trPr>
          <w:trHeight w:val="1035"/>
        </w:trPr>
        <w:tc>
          <w:tcPr>
            <w:tcW w:w="1390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E6BCB" w:rsidRPr="008B2200" w:rsidRDefault="003E6BCB" w:rsidP="003E6BC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劉佳鎮老師</w:t>
            </w:r>
          </w:p>
        </w:tc>
        <w:tc>
          <w:tcPr>
            <w:tcW w:w="4819" w:type="dxa"/>
          </w:tcPr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115年8月3日(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)01-04節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115年8月7日(五)01-04節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115年8月10日(</w:t>
            </w:r>
            <w:proofErr w:type="gramStart"/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proofErr w:type="gramEnd"/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)01-04節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115年8月14日(五)01-04節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115年8月17日(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 xml:space="preserve">)01-04節  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115年8月21日(五)01-04節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115年8月24日(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 xml:space="preserve">)01-04節 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 xml:space="preserve">115年8月28日(五)01-04節 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115年8月31日(</w:t>
            </w:r>
            <w:proofErr w:type="gramStart"/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proofErr w:type="gramEnd"/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)01-04節</w:t>
            </w:r>
            <w:r w:rsidRPr="008F7FA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6BCB" w:rsidRPr="008F7FA5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共5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，共36小時</w:t>
            </w:r>
          </w:p>
        </w:tc>
        <w:tc>
          <w:tcPr>
            <w:tcW w:w="4820" w:type="dxa"/>
          </w:tcPr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115年8月3日(</w:t>
            </w:r>
            <w:proofErr w:type="gramStart"/>
            <w:r w:rsidRPr="0061573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1573D">
              <w:rPr>
                <w:rFonts w:ascii="標楷體" w:eastAsia="標楷體" w:hAnsi="標楷體" w:hint="eastAsia"/>
                <w:szCs w:val="24"/>
              </w:rPr>
              <w:t>)01-04節</w:t>
            </w:r>
          </w:p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115年8月7日(五)01-04節</w:t>
            </w:r>
          </w:p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115年8月14日(五)01-04節</w:t>
            </w:r>
          </w:p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115年8月17日(</w:t>
            </w:r>
            <w:proofErr w:type="gramStart"/>
            <w:r w:rsidRPr="0061573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1573D">
              <w:rPr>
                <w:rFonts w:ascii="標楷體" w:eastAsia="標楷體" w:hAnsi="標楷體" w:hint="eastAsia"/>
                <w:szCs w:val="24"/>
              </w:rPr>
              <w:t>)01-04節</w:t>
            </w:r>
          </w:p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115年8月21日(五)01-04節</w:t>
            </w:r>
          </w:p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115年8月24日(</w:t>
            </w:r>
            <w:proofErr w:type="gramStart"/>
            <w:r w:rsidRPr="0061573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1573D">
              <w:rPr>
                <w:rFonts w:ascii="標楷體" w:eastAsia="標楷體" w:hAnsi="標楷體" w:hint="eastAsia"/>
                <w:szCs w:val="24"/>
              </w:rPr>
              <w:t>)01-04節</w:t>
            </w:r>
          </w:p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573D">
              <w:rPr>
                <w:rFonts w:ascii="標楷體" w:eastAsia="標楷體" w:hAnsi="標楷體" w:hint="eastAsia"/>
                <w:szCs w:val="24"/>
              </w:rPr>
              <w:t>115年8月28日(五)01-04節</w:t>
            </w:r>
          </w:p>
          <w:p w:rsidR="003E6BCB" w:rsidRPr="0061573D" w:rsidRDefault="003E6BCB" w:rsidP="003E6BCB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115年9月2日(三)0</w:t>
            </w:r>
            <w:r w:rsidR="0026609A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-0</w:t>
            </w:r>
            <w:r w:rsidR="0026609A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Pr="0061573D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</w:p>
          <w:p w:rsidR="003E6BCB" w:rsidRPr="008B2200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6609A">
              <w:rPr>
                <w:rFonts w:ascii="標楷體" w:eastAsia="標楷體" w:hAnsi="標楷體" w:hint="eastAsia"/>
                <w:color w:val="FF0000"/>
                <w:szCs w:val="24"/>
              </w:rPr>
              <w:t>115年9月4日(五)01-04節</w:t>
            </w:r>
            <w:r w:rsidRPr="0061573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6BCB" w:rsidRPr="00503273" w:rsidRDefault="003E6BCB" w:rsidP="003E6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B2200">
              <w:rPr>
                <w:rFonts w:ascii="標楷體" w:eastAsia="標楷體" w:hAnsi="標楷體" w:hint="eastAsia"/>
                <w:szCs w:val="24"/>
              </w:rPr>
              <w:t>共5</w:t>
            </w:r>
            <w:proofErr w:type="gramStart"/>
            <w:r w:rsidRPr="008B220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B2200">
              <w:rPr>
                <w:rFonts w:ascii="標楷體" w:eastAsia="標楷體" w:hAnsi="標楷體" w:hint="eastAsia"/>
                <w:szCs w:val="24"/>
              </w:rPr>
              <w:t>，共36小時</w:t>
            </w:r>
          </w:p>
        </w:tc>
      </w:tr>
      <w:tr w:rsidR="004A6F3D" w:rsidRPr="008B2200" w:rsidTr="00E616DE">
        <w:trPr>
          <w:trHeight w:val="1035"/>
        </w:trPr>
        <w:tc>
          <w:tcPr>
            <w:tcW w:w="1390" w:type="dxa"/>
            <w:shd w:val="clear" w:color="auto" w:fill="auto"/>
            <w:vAlign w:val="center"/>
          </w:tcPr>
          <w:p w:rsidR="004A6F3D" w:rsidRPr="00503273" w:rsidRDefault="004A6F3D" w:rsidP="004A6F3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普通數學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A6F3D" w:rsidRPr="00503273" w:rsidRDefault="004A6F3D" w:rsidP="004A6F3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A6F3D" w:rsidRPr="00503273" w:rsidRDefault="004A6F3D" w:rsidP="004A6F3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327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A6F3D" w:rsidRPr="00503273" w:rsidRDefault="004A6F3D" w:rsidP="004A6F3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32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A6F3D" w:rsidRPr="00503273" w:rsidRDefault="004A6F3D" w:rsidP="004A6F3D">
            <w:pPr>
              <w:spacing w:line="440" w:lineRule="exact"/>
              <w:ind w:leftChars="-34" w:left="-3" w:rightChars="-42" w:right="-101" w:hangingChars="33" w:hanging="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蘇柏鑫</w:t>
            </w:r>
            <w:r w:rsidRPr="00503273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4819" w:type="dxa"/>
            <w:vAlign w:val="center"/>
          </w:tcPr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115年8月7日(五)06-09節</w:t>
            </w:r>
          </w:p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115年8月13日(四)01-04節</w:t>
            </w:r>
          </w:p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115年8月14日(五)06-09節</w:t>
            </w:r>
          </w:p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115年8月20日(四)01-0</w:t>
            </w:r>
            <w:bookmarkStart w:id="0" w:name="_GoBack"/>
            <w:bookmarkEnd w:id="0"/>
            <w:r w:rsidRPr="00E06395">
              <w:rPr>
                <w:rFonts w:ascii="標楷體" w:eastAsia="標楷體" w:hAnsi="標楷體" w:hint="eastAsia"/>
                <w:szCs w:val="24"/>
              </w:rPr>
              <w:t>4節</w:t>
            </w:r>
          </w:p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115年8月21日(五)06-09節</w:t>
            </w:r>
          </w:p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115年8月27日(四)01-04節</w:t>
            </w:r>
          </w:p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115年8月28日(五)06-09節</w:t>
            </w:r>
          </w:p>
          <w:p w:rsidR="004A6F3D" w:rsidRPr="00E0639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115年9月3日(四)01-04節</w:t>
            </w:r>
          </w:p>
          <w:p w:rsidR="004A6F3D" w:rsidRPr="008F7FA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6395">
              <w:rPr>
                <w:rFonts w:ascii="標楷體" w:eastAsia="標楷體" w:hAnsi="標楷體" w:hint="eastAsia"/>
                <w:szCs w:val="24"/>
              </w:rPr>
              <w:t>115年9月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06395">
              <w:rPr>
                <w:rFonts w:ascii="標楷體" w:eastAsia="標楷體" w:hAnsi="標楷體" w:hint="eastAsia"/>
                <w:szCs w:val="24"/>
              </w:rPr>
              <w:t>日(五)06-09節</w:t>
            </w:r>
          </w:p>
          <w:p w:rsidR="004A6F3D" w:rsidRPr="00503273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7FA5">
              <w:rPr>
                <w:rFonts w:ascii="標楷體" w:eastAsia="標楷體" w:hAnsi="標楷體" w:hint="eastAsia"/>
                <w:szCs w:val="24"/>
              </w:rPr>
              <w:t>共5</w:t>
            </w:r>
            <w:proofErr w:type="gramStart"/>
            <w:r w:rsidRPr="008F7FA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F7FA5">
              <w:rPr>
                <w:rFonts w:ascii="標楷體" w:eastAsia="標楷體" w:hAnsi="標楷體" w:hint="eastAsia"/>
                <w:szCs w:val="24"/>
              </w:rPr>
              <w:t>，共36小時</w:t>
            </w:r>
          </w:p>
        </w:tc>
        <w:tc>
          <w:tcPr>
            <w:tcW w:w="4820" w:type="dxa"/>
          </w:tcPr>
          <w:p w:rsidR="004A6F3D" w:rsidRPr="008F7FA5" w:rsidRDefault="004A6F3D" w:rsidP="004A6F3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6422DD" w:rsidRDefault="006422DD"/>
    <w:sectPr w:rsidR="006422DD" w:rsidSect="00F45AD5">
      <w:pgSz w:w="16838" w:h="11906" w:orient="landscape"/>
      <w:pgMar w:top="794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643" w:rsidRDefault="000A6643" w:rsidP="00DF28E0">
      <w:r>
        <w:separator/>
      </w:r>
    </w:p>
  </w:endnote>
  <w:endnote w:type="continuationSeparator" w:id="0">
    <w:p w:rsidR="000A6643" w:rsidRDefault="000A6643" w:rsidP="00DF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643" w:rsidRDefault="000A6643" w:rsidP="00DF28E0">
      <w:r>
        <w:separator/>
      </w:r>
    </w:p>
  </w:footnote>
  <w:footnote w:type="continuationSeparator" w:id="0">
    <w:p w:rsidR="000A6643" w:rsidRDefault="000A6643" w:rsidP="00DF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13"/>
    <w:rsid w:val="000A6643"/>
    <w:rsid w:val="0026609A"/>
    <w:rsid w:val="003E6BCB"/>
    <w:rsid w:val="004A6F3D"/>
    <w:rsid w:val="0061573D"/>
    <w:rsid w:val="00636524"/>
    <w:rsid w:val="006422DD"/>
    <w:rsid w:val="009C6177"/>
    <w:rsid w:val="00B67709"/>
    <w:rsid w:val="00C43E13"/>
    <w:rsid w:val="00DF28E0"/>
    <w:rsid w:val="00F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8FE9B"/>
  <w15:chartTrackingRefBased/>
  <w15:docId w15:val="{4F464E16-C08D-4FAC-874F-ACDA4436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E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28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2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28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2026-05-06T01:51:00Z</cp:lastPrinted>
  <dcterms:created xsi:type="dcterms:W3CDTF">2026-04-29T08:10:00Z</dcterms:created>
  <dcterms:modified xsi:type="dcterms:W3CDTF">2026-06-17T08:19:00Z</dcterms:modified>
</cp:coreProperties>
</file>